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7605E">
      <w:pPr>
        <w:widowControl/>
        <w:shd w:val="clear" w:color="auto" w:fill="FFFFFF"/>
        <w:jc w:val="center"/>
        <w:textAlignment w:val="baseline"/>
        <w:rPr>
          <w:rFonts w:eastAsia="黑体"/>
          <w:b/>
          <w:bCs/>
          <w:kern w:val="0"/>
          <w:sz w:val="30"/>
          <w:szCs w:val="30"/>
          <w:shd w:val="clear" w:color="auto" w:fill="FFFFFF"/>
          <w:lang w:bidi="ar"/>
        </w:rPr>
      </w:pPr>
      <w:bookmarkStart w:id="0" w:name="_GoBack"/>
      <w:bookmarkEnd w:id="0"/>
      <w:r>
        <w:rPr>
          <w:rFonts w:hint="eastAsia" w:eastAsia="黑体"/>
          <w:b/>
          <w:bCs/>
          <w:kern w:val="0"/>
          <w:sz w:val="30"/>
          <w:szCs w:val="30"/>
          <w:shd w:val="clear" w:color="auto" w:fill="FFFFFF"/>
          <w:lang w:bidi="ar"/>
        </w:rPr>
        <w:t>浙江农林大学</w:t>
      </w:r>
      <w:r>
        <w:rPr>
          <w:rFonts w:eastAsia="黑体"/>
          <w:b/>
          <w:bCs/>
          <w:kern w:val="0"/>
          <w:sz w:val="30"/>
          <w:szCs w:val="30"/>
          <w:shd w:val="clear" w:color="auto" w:fill="FFFFFF"/>
          <w:lang w:bidi="ar"/>
        </w:rPr>
        <w:t>毕业论文（设计）AI工具</w:t>
      </w:r>
      <w:r>
        <w:rPr>
          <w:rFonts w:hint="eastAsia" w:eastAsia="黑体"/>
          <w:b/>
          <w:bCs/>
          <w:kern w:val="0"/>
          <w:sz w:val="30"/>
          <w:szCs w:val="30"/>
          <w:shd w:val="clear" w:color="auto" w:fill="FFFFFF"/>
          <w:lang w:bidi="ar"/>
        </w:rPr>
        <w:t>使用</w:t>
      </w:r>
      <w:r>
        <w:rPr>
          <w:rFonts w:eastAsia="黑体"/>
          <w:b/>
          <w:bCs/>
          <w:kern w:val="0"/>
          <w:sz w:val="30"/>
          <w:szCs w:val="30"/>
          <w:shd w:val="clear" w:color="auto" w:fill="FFFFFF"/>
          <w:lang w:bidi="ar"/>
        </w:rPr>
        <w:t>情况说明表</w:t>
      </w:r>
    </w:p>
    <w:p w14:paraId="4D78AF8B">
      <w:pPr>
        <w:widowControl/>
        <w:shd w:val="clear" w:color="auto" w:fill="FFFFFF"/>
        <w:jc w:val="center"/>
        <w:textAlignment w:val="baseline"/>
        <w:rPr>
          <w:rFonts w:hint="eastAsia" w:ascii="黑体" w:hAnsi="黑体" w:eastAsia="黑体" w:cs="黑体"/>
          <w:b/>
          <w:bCs/>
          <w:kern w:val="0"/>
          <w:szCs w:val="21"/>
          <w:shd w:val="clear" w:color="auto" w:fill="FFFFFF"/>
          <w:lang w:bidi="ar"/>
        </w:rPr>
      </w:pPr>
    </w:p>
    <w:tbl>
      <w:tblPr>
        <w:tblStyle w:val="6"/>
        <w:tblW w:w="10018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3"/>
        <w:gridCol w:w="3321"/>
        <w:gridCol w:w="1845"/>
        <w:gridCol w:w="2659"/>
      </w:tblGrid>
      <w:tr w14:paraId="74F4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21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F34695">
            <w:pPr>
              <w:widowControl/>
              <w:spacing w:line="360" w:lineRule="auto"/>
              <w:jc w:val="center"/>
              <w:textAlignment w:val="baseline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学    院</w:t>
            </w:r>
          </w:p>
        </w:tc>
        <w:tc>
          <w:tcPr>
            <w:tcW w:w="33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E788DC">
            <w:pPr>
              <w:widowControl/>
              <w:spacing w:line="360" w:lineRule="auto"/>
              <w:jc w:val="center"/>
              <w:textAlignment w:val="baseline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18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7A4BBE">
            <w:pPr>
              <w:widowControl/>
              <w:spacing w:line="360" w:lineRule="auto"/>
              <w:jc w:val="center"/>
              <w:textAlignment w:val="baseline"/>
              <w:rPr>
                <w:rFonts w:eastAsia="黑体"/>
                <w:kern w:val="0"/>
                <w:sz w:val="24"/>
                <w:lang w:bidi="ar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专业</w:t>
            </w:r>
          </w:p>
        </w:tc>
        <w:tc>
          <w:tcPr>
            <w:tcW w:w="26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B8A08C">
            <w:pPr>
              <w:widowControl/>
              <w:spacing w:line="360" w:lineRule="auto"/>
              <w:jc w:val="center"/>
              <w:textAlignment w:val="baseline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 </w:t>
            </w:r>
          </w:p>
        </w:tc>
      </w:tr>
      <w:tr w14:paraId="296A1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 w:hRule="atLeast"/>
          <w:jc w:val="center"/>
        </w:trPr>
        <w:tc>
          <w:tcPr>
            <w:tcW w:w="21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3E2EE9">
            <w:pPr>
              <w:widowControl/>
              <w:spacing w:line="360" w:lineRule="auto"/>
              <w:jc w:val="center"/>
              <w:textAlignment w:val="baseline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学生姓名</w:t>
            </w:r>
          </w:p>
        </w:tc>
        <w:tc>
          <w:tcPr>
            <w:tcW w:w="3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9A6E7E">
            <w:pPr>
              <w:widowControl/>
              <w:spacing w:line="360" w:lineRule="auto"/>
              <w:jc w:val="center"/>
              <w:textAlignment w:val="baseline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8DCD69">
            <w:pPr>
              <w:widowControl/>
              <w:spacing w:line="360" w:lineRule="auto"/>
              <w:jc w:val="center"/>
              <w:textAlignment w:val="baseline"/>
              <w:rPr>
                <w:rFonts w:eastAsia="黑体"/>
                <w:kern w:val="0"/>
                <w:sz w:val="24"/>
                <w:lang w:bidi="ar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学号</w:t>
            </w:r>
          </w:p>
        </w:tc>
        <w:tc>
          <w:tcPr>
            <w:tcW w:w="2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0E15E1">
            <w:pPr>
              <w:widowControl/>
              <w:spacing w:line="360" w:lineRule="auto"/>
              <w:jc w:val="center"/>
              <w:textAlignment w:val="baseline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 </w:t>
            </w:r>
          </w:p>
        </w:tc>
      </w:tr>
      <w:tr w14:paraId="6D23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  <w:jc w:val="center"/>
        </w:trPr>
        <w:tc>
          <w:tcPr>
            <w:tcW w:w="21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406AAC">
            <w:pPr>
              <w:widowControl/>
              <w:spacing w:line="360" w:lineRule="auto"/>
              <w:jc w:val="center"/>
              <w:textAlignment w:val="baseline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78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49392E">
            <w:pPr>
              <w:widowControl/>
              <w:spacing w:line="360" w:lineRule="auto"/>
              <w:jc w:val="center"/>
              <w:textAlignment w:val="baseline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 </w:t>
            </w:r>
          </w:p>
        </w:tc>
      </w:tr>
      <w:tr w14:paraId="275F1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  <w:jc w:val="center"/>
        </w:trPr>
        <w:tc>
          <w:tcPr>
            <w:tcW w:w="21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68EFB1">
            <w:pPr>
              <w:widowControl/>
              <w:spacing w:line="360" w:lineRule="auto"/>
              <w:jc w:val="center"/>
              <w:textAlignment w:val="baseline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论文（设计）题目</w:t>
            </w:r>
          </w:p>
        </w:tc>
        <w:tc>
          <w:tcPr>
            <w:tcW w:w="78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C04D36">
            <w:pPr>
              <w:widowControl/>
              <w:spacing w:line="360" w:lineRule="auto"/>
              <w:jc w:val="center"/>
              <w:textAlignment w:val="baseline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 </w:t>
            </w:r>
          </w:p>
        </w:tc>
      </w:tr>
      <w:tr w14:paraId="3B41D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21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151A0A">
            <w:pPr>
              <w:widowControl/>
              <w:spacing w:line="360" w:lineRule="auto"/>
              <w:jc w:val="center"/>
              <w:textAlignment w:val="baseline"/>
              <w:rPr>
                <w:rFonts w:eastAsia="黑体"/>
                <w:kern w:val="0"/>
                <w:sz w:val="24"/>
                <w:lang w:bidi="ar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是否使用</w:t>
            </w:r>
          </w:p>
          <w:p w14:paraId="1594ABA1">
            <w:pPr>
              <w:widowControl/>
              <w:spacing w:line="360" w:lineRule="auto"/>
              <w:jc w:val="center"/>
              <w:textAlignment w:val="baseline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生成式人工智能</w:t>
            </w:r>
          </w:p>
        </w:tc>
        <w:tc>
          <w:tcPr>
            <w:tcW w:w="78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90999">
            <w:pPr>
              <w:widowControl/>
              <w:spacing w:line="360" w:lineRule="auto"/>
              <w:jc w:val="center"/>
              <w:textAlignment w:val="baseline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sym w:font="Wingdings" w:char="00A8"/>
            </w:r>
            <w:r>
              <w:rPr>
                <w:rFonts w:eastAsia="黑体"/>
                <w:kern w:val="0"/>
                <w:sz w:val="24"/>
                <w:lang w:bidi="ar"/>
              </w:rPr>
              <w:t xml:space="preserve">未使用AI工具         </w:t>
            </w:r>
            <w:r>
              <w:rPr>
                <w:rFonts w:eastAsia="黑体"/>
                <w:kern w:val="0"/>
                <w:sz w:val="24"/>
                <w:lang w:bidi="ar"/>
              </w:rPr>
              <w:sym w:font="Wingdings" w:char="00A8"/>
            </w:r>
            <w:r>
              <w:rPr>
                <w:rFonts w:eastAsia="黑体"/>
                <w:kern w:val="0"/>
                <w:sz w:val="24"/>
                <w:lang w:bidi="ar"/>
              </w:rPr>
              <w:t>使用AI工具</w:t>
            </w:r>
          </w:p>
        </w:tc>
      </w:tr>
      <w:tr w14:paraId="32BD4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5" w:hRule="atLeast"/>
          <w:jc w:val="center"/>
        </w:trPr>
        <w:tc>
          <w:tcPr>
            <w:tcW w:w="21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1596C9">
            <w:pPr>
              <w:widowControl/>
              <w:spacing w:line="360" w:lineRule="auto"/>
              <w:ind w:firstLine="280"/>
              <w:textAlignment w:val="baseline"/>
              <w:rPr>
                <w:rFonts w:eastAsia="黑体"/>
                <w:kern w:val="0"/>
                <w:sz w:val="24"/>
                <w:lang w:bidi="ar"/>
              </w:rPr>
            </w:pPr>
          </w:p>
          <w:p w14:paraId="1F468FAA">
            <w:pPr>
              <w:widowControl/>
              <w:spacing w:line="360" w:lineRule="auto"/>
              <w:jc w:val="center"/>
              <w:textAlignment w:val="baseline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使用</w:t>
            </w:r>
            <w:r>
              <w:rPr>
                <w:rFonts w:hint="eastAsia" w:eastAsia="黑体"/>
                <w:kern w:val="0"/>
                <w:sz w:val="24"/>
                <w:lang w:bidi="ar"/>
              </w:rPr>
              <w:t>AI工具的</w:t>
            </w:r>
            <w:r>
              <w:rPr>
                <w:rFonts w:eastAsia="黑体"/>
                <w:kern w:val="0"/>
                <w:sz w:val="24"/>
                <w:lang w:bidi="ar"/>
              </w:rPr>
              <w:t>阐述或申明</w:t>
            </w:r>
          </w:p>
          <w:p w14:paraId="71021CC9">
            <w:pPr>
              <w:widowControl/>
              <w:spacing w:line="360" w:lineRule="auto"/>
              <w:jc w:val="center"/>
              <w:textAlignment w:val="baseline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（可加页）</w:t>
            </w:r>
          </w:p>
          <w:p w14:paraId="7917356A">
            <w:pPr>
              <w:spacing w:line="36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78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692104">
            <w:pPr>
              <w:widowControl/>
              <w:spacing w:line="360" w:lineRule="auto"/>
              <w:textAlignment w:val="baseline"/>
              <w:rPr>
                <w:rFonts w:eastAsia="黑体"/>
                <w:kern w:val="0"/>
                <w:sz w:val="24"/>
                <w:lang w:bidi="ar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参考示例(正式填写时请将以下内容删除)：</w:t>
            </w:r>
          </w:p>
          <w:p w14:paraId="7E245384">
            <w:pPr>
              <w:widowControl/>
              <w:jc w:val="left"/>
              <w:textAlignment w:val="baseline"/>
              <w:rPr>
                <w:rFonts w:eastAsia="仿宋"/>
                <w:kern w:val="0"/>
                <w:szCs w:val="21"/>
                <w:lang w:bidi="ar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sym w:font="Wingdings" w:char="00A8"/>
            </w:r>
            <w:r>
              <w:rPr>
                <w:rFonts w:eastAsia="仿宋"/>
                <w:kern w:val="0"/>
                <w:szCs w:val="21"/>
                <w:lang w:bidi="ar"/>
              </w:rPr>
              <w:t xml:space="preserve">未使用AI工具  </w:t>
            </w:r>
          </w:p>
          <w:p w14:paraId="52A4F094">
            <w:pPr>
              <w:widowControl/>
              <w:ind w:firstLine="420" w:firstLineChars="200"/>
              <w:jc w:val="left"/>
              <w:textAlignment w:val="baseline"/>
              <w:rPr>
                <w:rFonts w:eastAsia="仿宋"/>
                <w:kern w:val="0"/>
                <w:szCs w:val="21"/>
                <w:lang w:bidi="ar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在本人毕业论文（设计）的撰写过程中，未使用任何生成式人工智能辅助工具。所有内容均由本人独立撰写和创作完成，能够确保学术诚信，不存在任何AI生成的内容。</w:t>
            </w:r>
          </w:p>
          <w:p w14:paraId="1CAE40E6">
            <w:pPr>
              <w:widowControl/>
              <w:ind w:firstLine="420" w:firstLineChars="200"/>
              <w:jc w:val="left"/>
              <w:textAlignment w:val="baseline"/>
              <w:rPr>
                <w:rFonts w:eastAsia="仿宋"/>
                <w:kern w:val="0"/>
                <w:szCs w:val="21"/>
                <w:lang w:bidi="ar"/>
              </w:rPr>
            </w:pPr>
          </w:p>
          <w:p w14:paraId="63FC76F1">
            <w:pPr>
              <w:widowControl/>
              <w:jc w:val="left"/>
              <w:textAlignment w:val="baseline"/>
              <w:rPr>
                <w:rFonts w:eastAsia="仿宋"/>
                <w:kern w:val="0"/>
                <w:szCs w:val="21"/>
                <w:lang w:bidi="ar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sym w:font="Wingdings" w:char="00A8"/>
            </w:r>
            <w:r>
              <w:rPr>
                <w:rFonts w:eastAsia="仿宋"/>
                <w:kern w:val="0"/>
                <w:szCs w:val="21"/>
                <w:lang w:bidi="ar"/>
              </w:rPr>
              <w:t>使用AI工具 </w:t>
            </w:r>
          </w:p>
          <w:p w14:paraId="676BEF03">
            <w:pPr>
              <w:widowControl/>
              <w:ind w:firstLine="420" w:firstLineChars="200"/>
              <w:jc w:val="left"/>
              <w:textAlignment w:val="baseline"/>
              <w:rPr>
                <w:rFonts w:eastAsia="仿宋"/>
                <w:kern w:val="0"/>
                <w:szCs w:val="21"/>
                <w:lang w:bidi="ar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本人在毕业论文（设计）的撰写过程中，使用了“xxx”软件或平台或应用程序，来辅助毕业论文（设计）“xxx”章节的结构和句子撰写，该软件在语言表达和句式结构上为我提供了参考（该软件在xxx方面为我提供了xxx内容）。具体内容为“xxx”，使用时间集中在XXXX年XX月。对于AI生成的内容，已进行了严格的审查和修改，确保其与我的研究主题和思路一致。同时，</w:t>
            </w:r>
            <w:r>
              <w:rPr>
                <w:rFonts w:hint="eastAsia" w:eastAsia="仿宋"/>
                <w:kern w:val="0"/>
                <w:szCs w:val="21"/>
                <w:lang w:bidi="ar"/>
              </w:rPr>
              <w:t>已</w:t>
            </w:r>
            <w:r>
              <w:rPr>
                <w:rFonts w:eastAsia="仿宋"/>
                <w:kern w:val="0"/>
                <w:szCs w:val="21"/>
                <w:lang w:bidi="ar"/>
              </w:rPr>
              <w:t>在文中（作品中）对AI辅助生成的部分进行了明确标注，以维护学术诚信和尊重知识产权。（可增加）</w:t>
            </w:r>
          </w:p>
        </w:tc>
      </w:tr>
      <w:tr w14:paraId="04AE7A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4" w:hRule="atLeast"/>
          <w:jc w:val="center"/>
        </w:trPr>
        <w:tc>
          <w:tcPr>
            <w:tcW w:w="21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B76300">
            <w:pPr>
              <w:spacing w:line="36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学生诚信申明</w:t>
            </w:r>
          </w:p>
        </w:tc>
        <w:tc>
          <w:tcPr>
            <w:tcW w:w="78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5DABE7">
            <w:pPr>
              <w:widowControl/>
              <w:ind w:firstLine="420" w:firstLineChars="200"/>
              <w:jc w:val="left"/>
              <w:textAlignment w:val="baseline"/>
              <w:rPr>
                <w:rFonts w:eastAsia="仿宋"/>
                <w:kern w:val="0"/>
                <w:szCs w:val="21"/>
                <w:lang w:bidi="ar"/>
              </w:rPr>
            </w:pPr>
          </w:p>
          <w:p w14:paraId="0B98798A">
            <w:pPr>
              <w:widowControl/>
              <w:ind w:firstLine="420" w:firstLineChars="200"/>
              <w:jc w:val="left"/>
              <w:textAlignment w:val="baseline"/>
              <w:rPr>
                <w:rFonts w:eastAsia="仿宋"/>
                <w:kern w:val="0"/>
                <w:szCs w:val="21"/>
                <w:lang w:bidi="ar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本人郑重声明，上述关于生成式人工智能使用情况的陈述真实无误，已对使用此类技术的所有细节进行了全面且诚实的报告。本人深知学术诚信的重要性，如有任何隐瞒或虚假之处，愿承担学术不端行为带来的相关惩处。</w:t>
            </w:r>
          </w:p>
          <w:p w14:paraId="737B5495">
            <w:pPr>
              <w:widowControl/>
              <w:jc w:val="left"/>
              <w:textAlignment w:val="baseline"/>
              <w:rPr>
                <w:rFonts w:eastAsia="仿宋"/>
                <w:kern w:val="0"/>
                <w:szCs w:val="21"/>
                <w:lang w:bidi="ar"/>
              </w:rPr>
            </w:pPr>
          </w:p>
          <w:p w14:paraId="5D68D3D6">
            <w:pPr>
              <w:widowControl/>
              <w:ind w:firstLine="420" w:firstLineChars="200"/>
              <w:jc w:val="left"/>
              <w:textAlignment w:val="baseline"/>
              <w:rPr>
                <w:rFonts w:eastAsia="仿宋"/>
                <w:kern w:val="0"/>
                <w:szCs w:val="21"/>
                <w:lang w:bidi="ar"/>
              </w:rPr>
            </w:pPr>
          </w:p>
          <w:p w14:paraId="19938E63">
            <w:pPr>
              <w:widowControl/>
              <w:ind w:firstLine="4830" w:firstLineChars="2300"/>
              <w:jc w:val="left"/>
              <w:textAlignment w:val="baseline"/>
              <w:rPr>
                <w:rFonts w:eastAsia="仿宋"/>
                <w:kern w:val="0"/>
                <w:szCs w:val="21"/>
                <w:lang w:bidi="ar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学生（签字）：</w:t>
            </w:r>
          </w:p>
          <w:p w14:paraId="4CCA370B">
            <w:pPr>
              <w:widowControl/>
              <w:spacing w:line="360" w:lineRule="auto"/>
              <w:jc w:val="left"/>
              <w:textAlignment w:val="baseline"/>
              <w:rPr>
                <w:rFonts w:eastAsia="仿宋"/>
                <w:kern w:val="0"/>
                <w:szCs w:val="21"/>
                <w:lang w:bidi="ar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                                                              年     月     日</w:t>
            </w:r>
          </w:p>
        </w:tc>
      </w:tr>
    </w:tbl>
    <w:p w14:paraId="34B0F528"/>
    <w:p w14:paraId="43E11D51">
      <w:pPr>
        <w:spacing w:line="360" w:lineRule="auto"/>
        <w:ind w:firstLine="480" w:firstLineChars="200"/>
        <w:rPr>
          <w:rFonts w:hint="eastAsia" w:ascii="仿宋" w:hAnsi="仿宋" w:eastAsia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1F1218"/>
    <w:rsid w:val="000118B0"/>
    <w:rsid w:val="000267FB"/>
    <w:rsid w:val="00036E2A"/>
    <w:rsid w:val="00036F81"/>
    <w:rsid w:val="000370B9"/>
    <w:rsid w:val="000674B1"/>
    <w:rsid w:val="000E0917"/>
    <w:rsid w:val="000F1A46"/>
    <w:rsid w:val="000F3EE6"/>
    <w:rsid w:val="00100428"/>
    <w:rsid w:val="001123CA"/>
    <w:rsid w:val="001243D0"/>
    <w:rsid w:val="00131503"/>
    <w:rsid w:val="00151820"/>
    <w:rsid w:val="0016517A"/>
    <w:rsid w:val="001660B4"/>
    <w:rsid w:val="001A36D2"/>
    <w:rsid w:val="001A6FC1"/>
    <w:rsid w:val="001B761A"/>
    <w:rsid w:val="001C5B82"/>
    <w:rsid w:val="001D4AEB"/>
    <w:rsid w:val="001F2C5A"/>
    <w:rsid w:val="00215CBC"/>
    <w:rsid w:val="0024157D"/>
    <w:rsid w:val="002531F2"/>
    <w:rsid w:val="00280D68"/>
    <w:rsid w:val="002C775F"/>
    <w:rsid w:val="002D12F8"/>
    <w:rsid w:val="002D1FDF"/>
    <w:rsid w:val="002D7357"/>
    <w:rsid w:val="002E10B8"/>
    <w:rsid w:val="002F1652"/>
    <w:rsid w:val="003042CC"/>
    <w:rsid w:val="00344A51"/>
    <w:rsid w:val="00365AF9"/>
    <w:rsid w:val="00372410"/>
    <w:rsid w:val="00390AFD"/>
    <w:rsid w:val="003A79F4"/>
    <w:rsid w:val="003C74E5"/>
    <w:rsid w:val="0040614C"/>
    <w:rsid w:val="00413FD3"/>
    <w:rsid w:val="00415118"/>
    <w:rsid w:val="00415248"/>
    <w:rsid w:val="00421D80"/>
    <w:rsid w:val="00437096"/>
    <w:rsid w:val="00461C81"/>
    <w:rsid w:val="00493D5C"/>
    <w:rsid w:val="00493E2E"/>
    <w:rsid w:val="00494C8C"/>
    <w:rsid w:val="004A063B"/>
    <w:rsid w:val="004B3F03"/>
    <w:rsid w:val="004F57BD"/>
    <w:rsid w:val="00522504"/>
    <w:rsid w:val="0052754C"/>
    <w:rsid w:val="00542F5A"/>
    <w:rsid w:val="00550AF8"/>
    <w:rsid w:val="00552FDA"/>
    <w:rsid w:val="00556BF3"/>
    <w:rsid w:val="005614F8"/>
    <w:rsid w:val="00576597"/>
    <w:rsid w:val="00582B09"/>
    <w:rsid w:val="0058752D"/>
    <w:rsid w:val="005B3DBB"/>
    <w:rsid w:val="005E43C0"/>
    <w:rsid w:val="00607CCB"/>
    <w:rsid w:val="00616090"/>
    <w:rsid w:val="00622DCC"/>
    <w:rsid w:val="00664D0B"/>
    <w:rsid w:val="0068331A"/>
    <w:rsid w:val="006A4DD3"/>
    <w:rsid w:val="006B043D"/>
    <w:rsid w:val="006D4C93"/>
    <w:rsid w:val="006F5171"/>
    <w:rsid w:val="007037C7"/>
    <w:rsid w:val="00713A03"/>
    <w:rsid w:val="00714B15"/>
    <w:rsid w:val="00720758"/>
    <w:rsid w:val="00742575"/>
    <w:rsid w:val="007608DC"/>
    <w:rsid w:val="0076616D"/>
    <w:rsid w:val="00766312"/>
    <w:rsid w:val="00775B9C"/>
    <w:rsid w:val="007776EE"/>
    <w:rsid w:val="007A55C8"/>
    <w:rsid w:val="007C50DA"/>
    <w:rsid w:val="007E0C1F"/>
    <w:rsid w:val="007E4FB3"/>
    <w:rsid w:val="008032CC"/>
    <w:rsid w:val="008120DF"/>
    <w:rsid w:val="00823A3A"/>
    <w:rsid w:val="008274B6"/>
    <w:rsid w:val="00835A22"/>
    <w:rsid w:val="00852107"/>
    <w:rsid w:val="00881EE3"/>
    <w:rsid w:val="008A58A9"/>
    <w:rsid w:val="008B73D3"/>
    <w:rsid w:val="008C41B6"/>
    <w:rsid w:val="008D02CE"/>
    <w:rsid w:val="008F7B74"/>
    <w:rsid w:val="00900C00"/>
    <w:rsid w:val="0090322D"/>
    <w:rsid w:val="00903523"/>
    <w:rsid w:val="00911749"/>
    <w:rsid w:val="00947E40"/>
    <w:rsid w:val="0095643A"/>
    <w:rsid w:val="00961F6A"/>
    <w:rsid w:val="00963AC6"/>
    <w:rsid w:val="00964466"/>
    <w:rsid w:val="009805B8"/>
    <w:rsid w:val="00990CAA"/>
    <w:rsid w:val="009B6581"/>
    <w:rsid w:val="009C2890"/>
    <w:rsid w:val="009E77C2"/>
    <w:rsid w:val="009F3BCF"/>
    <w:rsid w:val="009F4416"/>
    <w:rsid w:val="00A00019"/>
    <w:rsid w:val="00A14A4A"/>
    <w:rsid w:val="00A2543D"/>
    <w:rsid w:val="00A41500"/>
    <w:rsid w:val="00A57F11"/>
    <w:rsid w:val="00A64375"/>
    <w:rsid w:val="00A654F3"/>
    <w:rsid w:val="00A718C9"/>
    <w:rsid w:val="00A83F5D"/>
    <w:rsid w:val="00A962E1"/>
    <w:rsid w:val="00AB001D"/>
    <w:rsid w:val="00AC34A2"/>
    <w:rsid w:val="00AC3BC5"/>
    <w:rsid w:val="00B03A30"/>
    <w:rsid w:val="00B27A0D"/>
    <w:rsid w:val="00B34CBD"/>
    <w:rsid w:val="00B443EB"/>
    <w:rsid w:val="00B71930"/>
    <w:rsid w:val="00B87A47"/>
    <w:rsid w:val="00BD21E9"/>
    <w:rsid w:val="00BD379F"/>
    <w:rsid w:val="00BF24DC"/>
    <w:rsid w:val="00BF298F"/>
    <w:rsid w:val="00BF2EE7"/>
    <w:rsid w:val="00C2425E"/>
    <w:rsid w:val="00C34300"/>
    <w:rsid w:val="00C8101C"/>
    <w:rsid w:val="00CA7920"/>
    <w:rsid w:val="00CC35E7"/>
    <w:rsid w:val="00CC3C8A"/>
    <w:rsid w:val="00CE0576"/>
    <w:rsid w:val="00CE3F17"/>
    <w:rsid w:val="00D11FBF"/>
    <w:rsid w:val="00D130B0"/>
    <w:rsid w:val="00D40856"/>
    <w:rsid w:val="00D54A3A"/>
    <w:rsid w:val="00D647D1"/>
    <w:rsid w:val="00D7752D"/>
    <w:rsid w:val="00D93724"/>
    <w:rsid w:val="00DA4B5A"/>
    <w:rsid w:val="00DB05F0"/>
    <w:rsid w:val="00DD071C"/>
    <w:rsid w:val="00DE21AD"/>
    <w:rsid w:val="00E0209D"/>
    <w:rsid w:val="00E43F13"/>
    <w:rsid w:val="00E80E1E"/>
    <w:rsid w:val="00E917C6"/>
    <w:rsid w:val="00EA245E"/>
    <w:rsid w:val="00EA5B1D"/>
    <w:rsid w:val="00EA70A9"/>
    <w:rsid w:val="00ED2274"/>
    <w:rsid w:val="00ED264E"/>
    <w:rsid w:val="00EE0BF1"/>
    <w:rsid w:val="00EE241D"/>
    <w:rsid w:val="00F22822"/>
    <w:rsid w:val="00F45027"/>
    <w:rsid w:val="00F74EF9"/>
    <w:rsid w:val="00F77E98"/>
    <w:rsid w:val="00F81B84"/>
    <w:rsid w:val="00FA40F6"/>
    <w:rsid w:val="00FA5679"/>
    <w:rsid w:val="00FB0E97"/>
    <w:rsid w:val="00FB0EDF"/>
    <w:rsid w:val="00FE7541"/>
    <w:rsid w:val="00FF4D00"/>
    <w:rsid w:val="21A67604"/>
    <w:rsid w:val="39D06A9E"/>
    <w:rsid w:val="484A2C8B"/>
    <w:rsid w:val="5F1F1218"/>
    <w:rsid w:val="6BB92394"/>
    <w:rsid w:val="7039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4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批注文字 字符"/>
    <w:basedOn w:val="7"/>
    <w:link w:val="2"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4">
    <w:name w:val="批注主题 字符"/>
    <w:basedOn w:val="13"/>
    <w:link w:val="5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1689</Words>
  <Characters>1783</Characters>
  <Lines>12</Lines>
  <Paragraphs>3</Paragraphs>
  <TotalTime>16</TotalTime>
  <ScaleCrop>false</ScaleCrop>
  <LinksUpToDate>false</LinksUpToDate>
  <CharactersWithSpaces>1938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2026-04-08T00:36:00Z</dcterms:created>
  <dc:creator>云一朵</dc:creator>
  <cp:lastModifiedBy>育华教育叶燮燮</cp:lastModifiedBy>
  <dcterms:modified xsi:type="dcterms:W3CDTF">2026-04-09T01:53:25Z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BA319E5F734541B3886B7056F060C740_13</vt:lpwstr>
  </property>
  <property fmtid="{D5CDD505-2E9C-101B-9397-08002B2CF9AE}" pid="4" name="KSOTemplateDocerSaveRecord">
    <vt:lpwstr>eyJoZGlkIjoiZDAxOGQyZjRjY2ZhMTJlYmYwN2M1MmQ4MjlmMDk1OTYiLCJ1c2VySWQiOiIzNjI0MjU4ODQifQ==</vt:lpwstr>
  </property>
</Properties>
</file>